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725D" w:rsidR="0061148E" w:rsidRPr="00177744" w:rsidRDefault="00CA1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3E27" w:rsidR="0061148E" w:rsidRPr="00177744" w:rsidRDefault="00CA1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03E1A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85E3E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07B0E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2B498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E1605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7E230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89AC4" w:rsidR="00983D57" w:rsidRPr="00177744" w:rsidRDefault="00CA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B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E8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C49DA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3B342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59631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A42E2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7464A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2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8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A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0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4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0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72B16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DE5E9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57A2B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12629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103A0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6FE8D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DCB09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C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9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C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1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4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0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2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26703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735AC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CEEE4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82B4E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71101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743B5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13C8B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6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2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5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2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4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D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C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4CB9D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71ECC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F05DC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A845F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8AA1A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9AC09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E7E3F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4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5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0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4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2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43252" w:rsidR="00B87ED3" w:rsidRPr="00177744" w:rsidRDefault="00CA1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D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E2763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269FD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39F71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EB4E1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1AB80" w:rsidR="00B87ED3" w:rsidRPr="00177744" w:rsidRDefault="00CA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C1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8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9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8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8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D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A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0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1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2024-06-15T22:45:00.0000000Z</dcterms:modified>
</coreProperties>
</file>