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9B98" w:rsidR="0061148E" w:rsidRPr="00177744" w:rsidRDefault="007D0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8B41" w:rsidR="0061148E" w:rsidRPr="00177744" w:rsidRDefault="007D0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02F7A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4DD62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93448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D852D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CCB3B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AB04D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37201" w:rsidR="00983D57" w:rsidRPr="00177744" w:rsidRDefault="007D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20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C0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604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E0998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27CF3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D3538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67499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B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8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6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3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0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3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D1C19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B8A4D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0FCB9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B0AAF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2AFF6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08BE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B7C97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B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5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C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5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5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9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7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FF79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4956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45C9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6DB3C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DF9FD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85969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E0772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9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4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0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5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C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A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0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CC384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83D5A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941CA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41232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41D66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5B35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EC28D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5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6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D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A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8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14D71" w:rsidR="00B87ED3" w:rsidRPr="00177744" w:rsidRDefault="007D0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A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4AF7C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B87D9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E7FA5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3AC5D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A58C7" w:rsidR="00B87ED3" w:rsidRPr="00177744" w:rsidRDefault="007D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DF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FC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C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7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3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8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C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D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5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04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