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172F" w:rsidR="0061148E" w:rsidRPr="00177744" w:rsidRDefault="00E67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94E6" w:rsidR="0061148E" w:rsidRPr="00177744" w:rsidRDefault="00E67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306CE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502E5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5B1E7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B5859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2A0E7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380E6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6FD78" w:rsidR="00983D57" w:rsidRPr="00177744" w:rsidRDefault="00E6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2F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5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59901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0D905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97236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32681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8A693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1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F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B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2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F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9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B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27525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88367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205BC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667A6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962A7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FCF7A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F2CC0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4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5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2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3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A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7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4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AC947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F246A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FF8A2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E1B31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3FC8B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028C0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51EAE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8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4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2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6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C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8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6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43BB6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0CA68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FA773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1FA8D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BC389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21FB5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0DA4B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3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1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7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5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9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D2DE4" w:rsidR="00B87ED3" w:rsidRPr="00177744" w:rsidRDefault="00E67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DD462" w:rsidR="00B87ED3" w:rsidRPr="00177744" w:rsidRDefault="00E67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1ED40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F7737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D740A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CB868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F331F" w:rsidR="00B87ED3" w:rsidRPr="00177744" w:rsidRDefault="00E6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6F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D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CF830" w:rsidR="00B87ED3" w:rsidRPr="00177744" w:rsidRDefault="00E67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D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9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B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8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2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6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0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2024-06-15T15:28:00.0000000Z</dcterms:modified>
</coreProperties>
</file>