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8ECC" w:rsidR="0061148E" w:rsidRPr="00177744" w:rsidRDefault="00D44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B264" w:rsidR="0061148E" w:rsidRPr="00177744" w:rsidRDefault="00D44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7EABD" w:rsidR="00983D57" w:rsidRPr="00177744" w:rsidRDefault="00D4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27F48" w:rsidR="00983D57" w:rsidRPr="00177744" w:rsidRDefault="00D4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E97FE" w:rsidR="00983D57" w:rsidRPr="00177744" w:rsidRDefault="00D4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243F1" w:rsidR="00983D57" w:rsidRPr="00177744" w:rsidRDefault="00D4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D0D72" w:rsidR="00983D57" w:rsidRPr="00177744" w:rsidRDefault="00D4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73D1A" w:rsidR="00983D57" w:rsidRPr="00177744" w:rsidRDefault="00D4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933BF" w:rsidR="00983D57" w:rsidRPr="00177744" w:rsidRDefault="00D44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87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90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4ACAC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51F0A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8ADD3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88A48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2C19F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5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7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1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4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1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D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A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91297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02F3C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2FE84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E0890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0B8EB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6BF751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B87DD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B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0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A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B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2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B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7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93BE7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2D236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3AD2F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E50E4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4F392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57D1D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F7482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B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7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7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2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0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D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5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5A96B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D31BF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0E442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38218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8CE2B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9CD8F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F805E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1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A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1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2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A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0D111" w:rsidR="00B87ED3" w:rsidRPr="00177744" w:rsidRDefault="00D44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3E860" w:rsidR="00B87ED3" w:rsidRPr="00177744" w:rsidRDefault="00D44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61952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DCFF3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5A48C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0DCDF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BA356" w:rsidR="00B87ED3" w:rsidRPr="00177744" w:rsidRDefault="00D44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E1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2F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6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F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6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6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5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0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4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23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3D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2024-06-15T14:36:00.0000000Z</dcterms:modified>
</coreProperties>
</file>