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6034" w:rsidR="0061148E" w:rsidRPr="00177744" w:rsidRDefault="00BE1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DAD8" w:rsidR="0061148E" w:rsidRPr="00177744" w:rsidRDefault="00BE1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73EBF" w:rsidR="00983D57" w:rsidRPr="00177744" w:rsidRDefault="00BE1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7A96C" w:rsidR="00983D57" w:rsidRPr="00177744" w:rsidRDefault="00BE1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42424" w:rsidR="00983D57" w:rsidRPr="00177744" w:rsidRDefault="00BE1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41237" w:rsidR="00983D57" w:rsidRPr="00177744" w:rsidRDefault="00BE1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6F153" w:rsidR="00983D57" w:rsidRPr="00177744" w:rsidRDefault="00BE1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1501C" w:rsidR="00983D57" w:rsidRPr="00177744" w:rsidRDefault="00BE1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2B538" w:rsidR="00983D57" w:rsidRPr="00177744" w:rsidRDefault="00BE1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E9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E1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EEB68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1AE4E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C0638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08CB9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5D809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6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9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9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8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7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3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D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EC662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D5B45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0056F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E7469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CC4ED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09F82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9077E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D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3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D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4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B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4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1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5FAF0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FC650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611E0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8C93B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81B71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B29DC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B8114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8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7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8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C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1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1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3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B3BCB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4CF2A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F815D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426EA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A26A9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06A0E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47452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1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C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2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5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A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F5ED1" w:rsidR="00B87ED3" w:rsidRPr="00177744" w:rsidRDefault="00BE1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F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FBD5D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3FDDC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D80A5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FF034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EA636" w:rsidR="00B87ED3" w:rsidRPr="00177744" w:rsidRDefault="00BE1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3C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01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0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E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C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E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B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6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B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431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2024-06-18T13:43:00.0000000Z</dcterms:modified>
</coreProperties>
</file>