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87DB" w:rsidR="0061148E" w:rsidRPr="00177744" w:rsidRDefault="00C41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8777" w:rsidR="0061148E" w:rsidRPr="00177744" w:rsidRDefault="00C41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8AA96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22B3D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249A9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80973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B5B8C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A1044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7B5DB" w:rsidR="00983D57" w:rsidRPr="00177744" w:rsidRDefault="00C4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7C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7F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B6845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EE658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29159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3030E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740FF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6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3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C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7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E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9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5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5CA4F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0FAF0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31FEB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A71F8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493CA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338FD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8B621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F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7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C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2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6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570C4" w:rsidR="00B87ED3" w:rsidRPr="00177744" w:rsidRDefault="00C41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F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3B1A5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BFB64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0ED2F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A4B30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FFA9B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0C6BA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18DED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2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8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7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3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D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4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E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426D5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81C61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9C181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3764D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C8613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A36AF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36607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2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5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1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E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0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0934A" w:rsidR="00B87ED3" w:rsidRPr="00177744" w:rsidRDefault="00C41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D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514B6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56CB8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14D9E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B266D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3A024" w:rsidR="00B87ED3" w:rsidRPr="00177744" w:rsidRDefault="00C4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DD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7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8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8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B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E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3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7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9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411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