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B3E1C" w:rsidR="0061148E" w:rsidRPr="00177744" w:rsidRDefault="003A62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F2BA6" w:rsidR="0061148E" w:rsidRPr="00177744" w:rsidRDefault="003A62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B72F8" w:rsidR="00983D57" w:rsidRPr="00177744" w:rsidRDefault="003A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15B4F5" w:rsidR="00983D57" w:rsidRPr="00177744" w:rsidRDefault="003A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691DF" w:rsidR="00983D57" w:rsidRPr="00177744" w:rsidRDefault="003A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78C98E" w:rsidR="00983D57" w:rsidRPr="00177744" w:rsidRDefault="003A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A7832E" w:rsidR="00983D57" w:rsidRPr="00177744" w:rsidRDefault="003A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73EBC0" w:rsidR="00983D57" w:rsidRPr="00177744" w:rsidRDefault="003A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3CC21" w:rsidR="00983D57" w:rsidRPr="00177744" w:rsidRDefault="003A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A3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11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89AB7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F4136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F4470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E11D9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9A433A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9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A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4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5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A1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F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2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BB2DE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22FFA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930FD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FEEAD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05E56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8D4A8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1AC4E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A86DF" w:rsidR="00B87ED3" w:rsidRPr="00177744" w:rsidRDefault="003A6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7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39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4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5FF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2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BE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22AF2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42E18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2E8F99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799D7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FD0C4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095E7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E0C2D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6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D8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47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5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8A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3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5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10A6D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C8C20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1B1C93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1BB47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AB368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02B3E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123B94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9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8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4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A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1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8DD0C" w:rsidR="00B87ED3" w:rsidRPr="00177744" w:rsidRDefault="003A6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4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1365B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D95185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0C5BD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ED7A7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2D162" w:rsidR="00B87ED3" w:rsidRPr="00177744" w:rsidRDefault="003A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86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374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F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9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E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44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07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52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CD7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62E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4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2024-06-15T06:57:00.0000000Z</dcterms:modified>
</coreProperties>
</file>