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5C708" w:rsidR="0061148E" w:rsidRPr="00177744" w:rsidRDefault="00931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6FB9F" w:rsidR="0061148E" w:rsidRPr="00177744" w:rsidRDefault="00931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D1FE4" w:rsidR="00983D57" w:rsidRPr="00177744" w:rsidRDefault="0093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2B1C2" w:rsidR="00983D57" w:rsidRPr="00177744" w:rsidRDefault="0093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464B9" w:rsidR="00983D57" w:rsidRPr="00177744" w:rsidRDefault="0093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12CC9" w:rsidR="00983D57" w:rsidRPr="00177744" w:rsidRDefault="0093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A08F5" w:rsidR="00983D57" w:rsidRPr="00177744" w:rsidRDefault="0093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916D4" w:rsidR="00983D57" w:rsidRPr="00177744" w:rsidRDefault="0093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13E9F" w:rsidR="00983D57" w:rsidRPr="00177744" w:rsidRDefault="0093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FC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BC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29408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79E7E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2304B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8FCE3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C5DB8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4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2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5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8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3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A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4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A4B5F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29EC7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4043F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0E72D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F31FF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A4E22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B3FA5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A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1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3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1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D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4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5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08F53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63681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DA7F6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73A4B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4828E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64679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74495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7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D464E" w:rsidR="00B87ED3" w:rsidRPr="00177744" w:rsidRDefault="00931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1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96E90" w:rsidR="00B87ED3" w:rsidRPr="00177744" w:rsidRDefault="00931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1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A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E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F4C80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1DBF2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AB344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EBA3F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4191E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7BF3D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9B1DE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6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F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B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B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4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85B88" w:rsidR="00B87ED3" w:rsidRPr="00177744" w:rsidRDefault="00931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9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C7FC5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A134F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ADB15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DC03C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28A15" w:rsidR="00B87ED3" w:rsidRPr="00177744" w:rsidRDefault="0093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68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FE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E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3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3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4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8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7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E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F5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5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2024-06-15T07:39:00.0000000Z</dcterms:modified>
</coreProperties>
</file>