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D12D0" w:rsidR="0061148E" w:rsidRPr="00177744" w:rsidRDefault="00537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B5D8" w:rsidR="0061148E" w:rsidRPr="00177744" w:rsidRDefault="00537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AB10B0" w:rsidR="00983D57" w:rsidRPr="00177744" w:rsidRDefault="005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03AE6" w:rsidR="00983D57" w:rsidRPr="00177744" w:rsidRDefault="005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F83A0" w:rsidR="00983D57" w:rsidRPr="00177744" w:rsidRDefault="005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8CC5E" w:rsidR="00983D57" w:rsidRPr="00177744" w:rsidRDefault="005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87535" w:rsidR="00983D57" w:rsidRPr="00177744" w:rsidRDefault="005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48A03" w:rsidR="00983D57" w:rsidRPr="00177744" w:rsidRDefault="005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9B264" w:rsidR="00983D57" w:rsidRPr="00177744" w:rsidRDefault="0053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DF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2B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735F0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9D61D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E6CF3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D63E2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09F9E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3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0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D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57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6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D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8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40F77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80023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00642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B8F45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AA904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BF0BA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9DA06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2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A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D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4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2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E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E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A165C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A4926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680D4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92B7E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B5C6A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55AFB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DDBC5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8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5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8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6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4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0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4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487B46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AAEBE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C9DC0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A25A1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EFD5E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CCD2D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73C5A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D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E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C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2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A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6325E" w:rsidR="00B87ED3" w:rsidRPr="00177744" w:rsidRDefault="00537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4E317" w:rsidR="00B87ED3" w:rsidRPr="00177744" w:rsidRDefault="00537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107BF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18DF3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EBCC3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3D3AB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689D2" w:rsidR="00B87ED3" w:rsidRPr="00177744" w:rsidRDefault="0053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04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6D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7EA29" w:rsidR="00B87ED3" w:rsidRPr="00177744" w:rsidRDefault="00537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6E40C" w:rsidR="00B87ED3" w:rsidRPr="00177744" w:rsidRDefault="00537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C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B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1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6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A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C33"/>
    <w:rsid w:val="003441B6"/>
    <w:rsid w:val="004324DA"/>
    <w:rsid w:val="004A7085"/>
    <w:rsid w:val="004D505A"/>
    <w:rsid w:val="004F73F6"/>
    <w:rsid w:val="00507530"/>
    <w:rsid w:val="005375B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2024-06-15T04:11:00.0000000Z</dcterms:modified>
</coreProperties>
</file>