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97101" w:rsidR="0061148E" w:rsidRPr="00177744" w:rsidRDefault="009373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C274E" w:rsidR="0061148E" w:rsidRPr="00177744" w:rsidRDefault="009373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5A0914" w:rsidR="00983D57" w:rsidRPr="00177744" w:rsidRDefault="00937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1DF6B" w:rsidR="00983D57" w:rsidRPr="00177744" w:rsidRDefault="00937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173E55" w:rsidR="00983D57" w:rsidRPr="00177744" w:rsidRDefault="00937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43436" w:rsidR="00983D57" w:rsidRPr="00177744" w:rsidRDefault="00937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A133B" w:rsidR="00983D57" w:rsidRPr="00177744" w:rsidRDefault="00937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0892C" w:rsidR="00983D57" w:rsidRPr="00177744" w:rsidRDefault="00937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93E1B9" w:rsidR="00983D57" w:rsidRPr="00177744" w:rsidRDefault="00937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CC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D3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C9264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C9814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57949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9107D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7210B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F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7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8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3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A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A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B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CF1E4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23C89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F3243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FA17B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F9A73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297C3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78041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8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9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8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2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5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5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0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F9D4C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E1CB6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800E7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60B9B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4834C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871F5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A5D46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2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0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7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8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DD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8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9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63486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8B949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4D9F1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597F8D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6673D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767F2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FED17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9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8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9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F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3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3FE78" w:rsidR="00B87ED3" w:rsidRPr="00177744" w:rsidRDefault="00937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7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5B240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54398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BCFE2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FB93A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94362" w:rsidR="00B87ED3" w:rsidRPr="00177744" w:rsidRDefault="00937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67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6A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4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E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2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1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A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57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4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B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73A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2024-06-15T02:47:00.0000000Z</dcterms:modified>
</coreProperties>
</file>