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751E" w:rsidR="0061148E" w:rsidRPr="00177744" w:rsidRDefault="00294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322E" w:rsidR="0061148E" w:rsidRPr="00177744" w:rsidRDefault="00294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35DCD" w:rsidR="00983D57" w:rsidRPr="00177744" w:rsidRDefault="00294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3CB1D" w:rsidR="00983D57" w:rsidRPr="00177744" w:rsidRDefault="00294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CA15C" w:rsidR="00983D57" w:rsidRPr="00177744" w:rsidRDefault="00294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EE099" w:rsidR="00983D57" w:rsidRPr="00177744" w:rsidRDefault="00294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09FE6" w:rsidR="00983D57" w:rsidRPr="00177744" w:rsidRDefault="00294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F6F33" w:rsidR="00983D57" w:rsidRPr="00177744" w:rsidRDefault="00294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5B39A" w:rsidR="00983D57" w:rsidRPr="00177744" w:rsidRDefault="00294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CD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03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C42DD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07327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AAC46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C500D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1C1F2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5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7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D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E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F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7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A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65682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FA4BD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C50D3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C81BF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014B4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2B78C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F5A27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1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F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C7CD0" w:rsidR="00B87ED3" w:rsidRPr="00177744" w:rsidRDefault="00294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A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6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8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2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C5706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4ACB6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BD3AE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053DA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22EE0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C2827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8F1CD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3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2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4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D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D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D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1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89A59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31EB6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8F4C5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98241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7F3B7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99F24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EFC7B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5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E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2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6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55CAE" w:rsidR="00B87ED3" w:rsidRPr="00177744" w:rsidRDefault="00294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0D106" w:rsidR="00B87ED3" w:rsidRPr="00177744" w:rsidRDefault="00294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8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832D5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BA892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A92FF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65BF2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8F0DB" w:rsidR="00B87ED3" w:rsidRPr="00177744" w:rsidRDefault="00294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AA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85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3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E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6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2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C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4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0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8C2"/>
    <w:rsid w:val="003441B6"/>
    <w:rsid w:val="0042008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2024-06-15T02:06:00.0000000Z</dcterms:modified>
</coreProperties>
</file>