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7B8C" w:rsidR="0061148E" w:rsidRPr="00177744" w:rsidRDefault="002B42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8F5F" w:rsidR="0061148E" w:rsidRPr="00177744" w:rsidRDefault="002B42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69C07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25368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5FF1D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C5950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83C4D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175CB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D3217" w:rsidR="00983D57" w:rsidRPr="00177744" w:rsidRDefault="002B4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B0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04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698F5D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5294F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2512C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BF731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EA718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A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D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D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E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0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6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D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A8AAF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FADB3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0520E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95E98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CFB44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DC08E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FD033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7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7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8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E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0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0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3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0A85B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5EB56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C14BE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26198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6B62E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A9415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85288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7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1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4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6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7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F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4EA2C" w:rsidR="00B87ED3" w:rsidRPr="00177744" w:rsidRDefault="002B4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6CEB7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CECD3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04E76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58436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F94C0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626CF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675D9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5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6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E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E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A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58ED4" w:rsidR="00B87ED3" w:rsidRPr="00177744" w:rsidRDefault="002B4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C2D79" w:rsidR="00B87ED3" w:rsidRPr="00177744" w:rsidRDefault="002B4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55370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2F5CF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67A0B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4B00B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E89A1" w:rsidR="00B87ED3" w:rsidRPr="00177744" w:rsidRDefault="002B4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5D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50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BFCF8" w14:textId="77777777" w:rsidR="002B4215" w:rsidRDefault="002B4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209B5C2" w14:textId="33747662" w:rsidR="00B87ED3" w:rsidRPr="00177744" w:rsidRDefault="002B4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C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4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2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2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5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3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2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2024-06-18T22:45:00.0000000Z</dcterms:modified>
</coreProperties>
</file>