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8DA1" w:rsidR="0061148E" w:rsidRPr="00177744" w:rsidRDefault="00567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B387" w:rsidR="0061148E" w:rsidRPr="00177744" w:rsidRDefault="00567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FD65A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A033F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7C1B2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7D7E7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5601F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81D5A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6CA8A" w:rsidR="00983D57" w:rsidRPr="00177744" w:rsidRDefault="0056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3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A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9BA26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7A02E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E80E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978EB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8D695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C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B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7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8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4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0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C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4671B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C86C1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3C60B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590DA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EF25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EC653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C12D3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4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A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F7C69" w:rsidR="00B87ED3" w:rsidRPr="00177744" w:rsidRDefault="0056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2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4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B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A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D5144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E8A60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3163F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5D748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490E2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A2F7C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E218E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3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F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9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0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7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C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A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EC0D3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04512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2261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D926C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A47DE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D95F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77D7D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8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6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C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7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8DD30" w:rsidR="00B87ED3" w:rsidRPr="00177744" w:rsidRDefault="0056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CAE54" w:rsidR="00B87ED3" w:rsidRPr="00177744" w:rsidRDefault="0056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EE9F3" w:rsidR="00B87ED3" w:rsidRPr="00177744" w:rsidRDefault="0056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FB87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BFC38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F8AB6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686B1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3A3E9" w:rsidR="00B87ED3" w:rsidRPr="00177744" w:rsidRDefault="0056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A7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90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4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7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9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9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4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F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E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4324DA"/>
    <w:rsid w:val="004A7085"/>
    <w:rsid w:val="004D505A"/>
    <w:rsid w:val="004F73F6"/>
    <w:rsid w:val="00507530"/>
    <w:rsid w:val="00567E9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2024-06-14T23:12:00.0000000Z</dcterms:modified>
</coreProperties>
</file>