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506AB" w:rsidR="0061148E" w:rsidRPr="00C834E2" w:rsidRDefault="00C058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4E8C" w:rsidR="0061148E" w:rsidRPr="00C834E2" w:rsidRDefault="00C058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FAEFE" w:rsidR="00B87ED3" w:rsidRPr="00944D28" w:rsidRDefault="00C0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0F28F" w:rsidR="00B87ED3" w:rsidRPr="00944D28" w:rsidRDefault="00C0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6C4E8" w:rsidR="00B87ED3" w:rsidRPr="00944D28" w:rsidRDefault="00C0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8710B" w:rsidR="00B87ED3" w:rsidRPr="00944D28" w:rsidRDefault="00C0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3C284" w:rsidR="00B87ED3" w:rsidRPr="00944D28" w:rsidRDefault="00C0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AA6EB" w:rsidR="00B87ED3" w:rsidRPr="00944D28" w:rsidRDefault="00C0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A395E" w:rsidR="00B87ED3" w:rsidRPr="00944D28" w:rsidRDefault="00C0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A2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A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6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D8004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BA9A8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2B478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6AF64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4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8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4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2F856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0A6EB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2D8D8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41851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55A40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25ACE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31002" w:rsidR="00B87ED3" w:rsidRPr="00944D28" w:rsidRDefault="00C0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5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A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B69F9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1E046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4963D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6CBC4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9BDED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31948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984D9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4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4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7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D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A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F253E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EF978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DEFCC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42920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CDAE0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1032C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41434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4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A7A0C" w:rsidR="00B87ED3" w:rsidRPr="00944D28" w:rsidRDefault="00C0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5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3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0F0E2" w:rsidR="00B87ED3" w:rsidRPr="00944D28" w:rsidRDefault="00C0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761DE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04AD8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AF1E7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F9836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0A69B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D0A3A" w:rsidR="00B87ED3" w:rsidRPr="00944D28" w:rsidRDefault="00C0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6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C7B0E" w:rsidR="00B87ED3" w:rsidRPr="00944D28" w:rsidRDefault="00C0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3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4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E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8A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