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5625" w:rsidR="0061148E" w:rsidRPr="00C834E2" w:rsidRDefault="005F6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477D" w:rsidR="0061148E" w:rsidRPr="00C834E2" w:rsidRDefault="005F6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8F68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6F32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13C57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824E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49C5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AD1A3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BACAC" w:rsidR="00B87ED3" w:rsidRPr="00944D28" w:rsidRDefault="005F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6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3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2D768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652B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C5DB3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F7C1F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9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3260A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56106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E5B61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38B71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689A4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16A3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0D772" w:rsidR="00B87ED3" w:rsidRPr="00944D28" w:rsidRDefault="005F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0897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63137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429AD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869E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0488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7C1E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FC25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EEA5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70717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BED1A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65BE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9B75F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A4E52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CBB2E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E0A5" w:rsidR="00B87ED3" w:rsidRPr="00944D28" w:rsidRDefault="005F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08FE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79832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2F6A0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BD998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A1E92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2C62C" w:rsidR="00B87ED3" w:rsidRPr="00944D28" w:rsidRDefault="005F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E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5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2024-06-18T09:41:00.0000000Z</dcterms:modified>
</coreProperties>
</file>