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D0CA" w:rsidR="0061148E" w:rsidRPr="00C834E2" w:rsidRDefault="00093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F74A" w:rsidR="0061148E" w:rsidRPr="00C834E2" w:rsidRDefault="00093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9D597" w:rsidR="00B87ED3" w:rsidRPr="00944D28" w:rsidRDefault="0009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14229" w:rsidR="00B87ED3" w:rsidRPr="00944D28" w:rsidRDefault="0009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B256E" w:rsidR="00B87ED3" w:rsidRPr="00944D28" w:rsidRDefault="0009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0FCDB" w:rsidR="00B87ED3" w:rsidRPr="00944D28" w:rsidRDefault="0009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16064" w:rsidR="00B87ED3" w:rsidRPr="00944D28" w:rsidRDefault="0009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CB20D" w:rsidR="00B87ED3" w:rsidRPr="00944D28" w:rsidRDefault="0009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B25DF" w:rsidR="00B87ED3" w:rsidRPr="00944D28" w:rsidRDefault="0009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3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5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2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26556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14801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F5ED9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9AA8F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4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E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7BA8A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1A128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9A4D7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507B5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80831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BBE10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FBDFC" w:rsidR="00B87ED3" w:rsidRPr="00944D28" w:rsidRDefault="0009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0D88D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3DC23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B87E7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68406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D55D8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A2A12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01700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0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9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D4DBD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23F1F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54534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C1E33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4A010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CA1CE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B7898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C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C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EA6DD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B1BD1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B76A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450C2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B7ED7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465B3" w:rsidR="00B87ED3" w:rsidRPr="00944D28" w:rsidRDefault="0009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4E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A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E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1F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2024-06-18T01:28:00.0000000Z</dcterms:modified>
</coreProperties>
</file>