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47E4B" w:rsidR="0061148E" w:rsidRPr="00C834E2" w:rsidRDefault="00A74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1CE9" w:rsidR="0061148E" w:rsidRPr="00C834E2" w:rsidRDefault="00A74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4D1A9" w:rsidR="00B87ED3" w:rsidRPr="00944D28" w:rsidRDefault="00A7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F5427" w:rsidR="00B87ED3" w:rsidRPr="00944D28" w:rsidRDefault="00A7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0E3A7" w:rsidR="00B87ED3" w:rsidRPr="00944D28" w:rsidRDefault="00A7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13A11" w:rsidR="00B87ED3" w:rsidRPr="00944D28" w:rsidRDefault="00A7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25631" w:rsidR="00B87ED3" w:rsidRPr="00944D28" w:rsidRDefault="00A7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0B41D" w:rsidR="00B87ED3" w:rsidRPr="00944D28" w:rsidRDefault="00A7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2904A" w:rsidR="00B87ED3" w:rsidRPr="00944D28" w:rsidRDefault="00A7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B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7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CC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E663C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C1F1B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73882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0699F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D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E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F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4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2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F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0F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0EF89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36CAD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F1A00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9279A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FD652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F56D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E8652" w:rsidR="00B87ED3" w:rsidRPr="00944D28" w:rsidRDefault="00A7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099D" w:rsidR="00B87ED3" w:rsidRPr="00944D28" w:rsidRDefault="00A7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5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0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7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3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89444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BD96F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841E1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0AAEE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783BF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3210C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BBD67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C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1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6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7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D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EC9FD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DE124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E85EB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2D2E4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16B7F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5861B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B91D3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2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5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6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4C508" w:rsidR="00B87ED3" w:rsidRPr="00944D28" w:rsidRDefault="00A7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733C8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5272C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DF801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20FA0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D1D70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EF3F4" w:rsidR="00B87ED3" w:rsidRPr="00944D28" w:rsidRDefault="00A7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BB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E6087" w:rsidR="00B87ED3" w:rsidRPr="00944D28" w:rsidRDefault="00A7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0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B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D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A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