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4F78" w:rsidR="0061148E" w:rsidRPr="00C834E2" w:rsidRDefault="007A1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5158" w:rsidR="0061148E" w:rsidRPr="00C834E2" w:rsidRDefault="007A1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0DD38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F4A34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EA3AA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1A84C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7EFBA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01198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200FC" w:rsidR="00B87ED3" w:rsidRPr="00944D28" w:rsidRDefault="007A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B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4110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8FB71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064AB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05EC2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3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3332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B321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E139D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FA51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670B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1FAF3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0FB93" w:rsidR="00B87ED3" w:rsidRPr="00944D28" w:rsidRDefault="007A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1FD47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FCFEB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E9787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F180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9727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4D01F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32AF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A1C03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B93A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7B0B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D0FD3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6D853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27BE3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5EB22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247D" w:rsidR="00B87ED3" w:rsidRPr="00944D28" w:rsidRDefault="007A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1B13" w:rsidR="00B87ED3" w:rsidRPr="00944D28" w:rsidRDefault="007A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5702D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7C436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34A0B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03ED9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52DA0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2363" w:rsidR="00B87ED3" w:rsidRPr="00944D28" w:rsidRDefault="007A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C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A142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2024-06-17T15:50:00.0000000Z</dcterms:modified>
</coreProperties>
</file>