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6DB2" w:rsidR="0061148E" w:rsidRPr="00C834E2" w:rsidRDefault="00314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0D72" w:rsidR="0061148E" w:rsidRPr="00C834E2" w:rsidRDefault="00314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233FF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21D66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A23CE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AABE6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7686E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A1D8C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E2A55" w:rsidR="00B87ED3" w:rsidRPr="00944D28" w:rsidRDefault="0031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0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1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3FF25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9F911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BA467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A6D7B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F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4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D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8E594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29B17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6A6EE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1458C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C7E72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CDA12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7FFEE" w:rsidR="00B87ED3" w:rsidRPr="00944D28" w:rsidRDefault="0031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F27BE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3A5A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BE29F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EAB1F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181E1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97102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76F44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923C8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DC41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F412F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7408B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01C1E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5DFCD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BB362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4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DBE7" w:rsidR="00B87ED3" w:rsidRPr="00944D28" w:rsidRDefault="00314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AC674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3CC26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A6694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74E4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360A3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2D064" w:rsidR="00B87ED3" w:rsidRPr="00944D28" w:rsidRDefault="0031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38AF" w:rsidR="00B87ED3" w:rsidRPr="00944D28" w:rsidRDefault="00314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6D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2024-06-17T06:49:00.0000000Z</dcterms:modified>
</coreProperties>
</file>