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0CEB" w:rsidR="0061148E" w:rsidRPr="00C834E2" w:rsidRDefault="00076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9BB5" w:rsidR="0061148E" w:rsidRPr="00C834E2" w:rsidRDefault="00076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B897A" w:rsidR="00B87ED3" w:rsidRPr="00944D28" w:rsidRDefault="0007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B8016" w:rsidR="00B87ED3" w:rsidRPr="00944D28" w:rsidRDefault="0007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3D78C" w:rsidR="00B87ED3" w:rsidRPr="00944D28" w:rsidRDefault="0007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D640A" w:rsidR="00B87ED3" w:rsidRPr="00944D28" w:rsidRDefault="0007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E60FE" w:rsidR="00B87ED3" w:rsidRPr="00944D28" w:rsidRDefault="0007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97565" w:rsidR="00B87ED3" w:rsidRPr="00944D28" w:rsidRDefault="0007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B97C6" w:rsidR="00B87ED3" w:rsidRPr="00944D28" w:rsidRDefault="00076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65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2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0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D5F29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1F6B2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B6C34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0D6E1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1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5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AA7F9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607F3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57C80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603C3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4116B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90452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74C26" w:rsidR="00B87ED3" w:rsidRPr="00944D28" w:rsidRDefault="0007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B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C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1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35109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2EEDD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B28D2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15904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B817A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4211C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793D0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8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2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2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9EAB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9778F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5013D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CD3A7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9B9D2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2CB06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6196C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24B2" w:rsidR="00B87ED3" w:rsidRPr="00944D28" w:rsidRDefault="00076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6843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3F83E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48F4C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DEF35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8DD71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73E5C" w:rsidR="00B87ED3" w:rsidRPr="00944D28" w:rsidRDefault="0007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F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7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E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F5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