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2BA82" w:rsidR="0061148E" w:rsidRPr="00C834E2" w:rsidRDefault="00A60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69F5" w:rsidR="0061148E" w:rsidRPr="00C834E2" w:rsidRDefault="00A60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A0482" w:rsidR="00B87ED3" w:rsidRPr="00944D28" w:rsidRDefault="00A6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B0FE8" w:rsidR="00B87ED3" w:rsidRPr="00944D28" w:rsidRDefault="00A6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4CC73" w:rsidR="00B87ED3" w:rsidRPr="00944D28" w:rsidRDefault="00A6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33057" w:rsidR="00B87ED3" w:rsidRPr="00944D28" w:rsidRDefault="00A6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19C5A" w:rsidR="00B87ED3" w:rsidRPr="00944D28" w:rsidRDefault="00A6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79922" w:rsidR="00B87ED3" w:rsidRPr="00944D28" w:rsidRDefault="00A6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D875B" w:rsidR="00B87ED3" w:rsidRPr="00944D28" w:rsidRDefault="00A6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6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1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5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595BB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944FD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5C6F3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AE86A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E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4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D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1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00EB7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809FA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1138E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8FAD6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B57BE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6ECC3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F026C" w:rsidR="00B87ED3" w:rsidRPr="00944D28" w:rsidRDefault="00A6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1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C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13CB3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EB6A1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F561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A9468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C5915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B6221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DB681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0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D0F85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BBCDE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F0ED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38BC3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BDB42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2E8BC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5020D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522D" w:rsidR="00B87ED3" w:rsidRPr="00944D28" w:rsidRDefault="00A6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8BF40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3AE79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6B7A6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8536A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256A2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7B13C" w:rsidR="00B87ED3" w:rsidRPr="00944D28" w:rsidRDefault="00A6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B9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4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42"/>
    <w:rsid w:val="00A60C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2024-06-17T04:03:00.0000000Z</dcterms:modified>
</coreProperties>
</file>