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1F5A3" w:rsidR="0061148E" w:rsidRPr="00C834E2" w:rsidRDefault="008E00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092B2" w:rsidR="0061148E" w:rsidRPr="00C834E2" w:rsidRDefault="008E00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7F7BE" w:rsidR="00B87ED3" w:rsidRPr="00944D28" w:rsidRDefault="008E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EF9F5" w:rsidR="00B87ED3" w:rsidRPr="00944D28" w:rsidRDefault="008E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C7C7C" w:rsidR="00B87ED3" w:rsidRPr="00944D28" w:rsidRDefault="008E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9601E" w:rsidR="00B87ED3" w:rsidRPr="00944D28" w:rsidRDefault="008E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5669B" w:rsidR="00B87ED3" w:rsidRPr="00944D28" w:rsidRDefault="008E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06118" w:rsidR="00B87ED3" w:rsidRPr="00944D28" w:rsidRDefault="008E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AD0BD" w:rsidR="00B87ED3" w:rsidRPr="00944D28" w:rsidRDefault="008E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88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1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B4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58CC3" w:rsidR="00B87ED3" w:rsidRPr="00944D28" w:rsidRDefault="008E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4376B" w:rsidR="00B87ED3" w:rsidRPr="00944D28" w:rsidRDefault="008E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E1F57" w:rsidR="00B87ED3" w:rsidRPr="00944D28" w:rsidRDefault="008E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EA423" w:rsidR="00B87ED3" w:rsidRPr="00944D28" w:rsidRDefault="008E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7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9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5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EE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50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B9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8CE23" w:rsidR="00B87ED3" w:rsidRPr="00944D28" w:rsidRDefault="008E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09A3C" w:rsidR="00B87ED3" w:rsidRPr="00944D28" w:rsidRDefault="008E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C1915" w:rsidR="00B87ED3" w:rsidRPr="00944D28" w:rsidRDefault="008E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63F49" w:rsidR="00B87ED3" w:rsidRPr="00944D28" w:rsidRDefault="008E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39281" w:rsidR="00B87ED3" w:rsidRPr="00944D28" w:rsidRDefault="008E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1B1BF" w:rsidR="00B87ED3" w:rsidRPr="00944D28" w:rsidRDefault="008E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B2699" w:rsidR="00B87ED3" w:rsidRPr="00944D28" w:rsidRDefault="008E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8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9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B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184D6" w:rsidR="00B87ED3" w:rsidRPr="00944D28" w:rsidRDefault="008E0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8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C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4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6FA83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7210F0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71F66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D708D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2C167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FA47C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01E04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5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0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C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3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2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85839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FB828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9E845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E0B21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9D4C2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DED89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755B7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D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8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D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3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A611C" w:rsidR="00B87ED3" w:rsidRPr="00944D28" w:rsidRDefault="008E0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29017" w:rsidR="00B87ED3" w:rsidRPr="00944D28" w:rsidRDefault="008E0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E4348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070B3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A3EE6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587BC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ADD09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63555" w:rsidR="00B87ED3" w:rsidRPr="00944D28" w:rsidRDefault="008E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F4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7CABD" w:rsidR="00B87ED3" w:rsidRPr="00944D28" w:rsidRDefault="008E0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B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5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E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07117" w:rsidR="00B87ED3" w:rsidRPr="00944D28" w:rsidRDefault="008E0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D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23C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005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2024-06-17T00:42:00.0000000Z</dcterms:modified>
</coreProperties>
</file>