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EDC2E" w:rsidR="0061148E" w:rsidRPr="00C834E2" w:rsidRDefault="00201A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63E5" w:rsidR="0061148E" w:rsidRPr="00C834E2" w:rsidRDefault="00201A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7A12F" w:rsidR="00B87ED3" w:rsidRPr="00944D28" w:rsidRDefault="0020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BD4F6" w:rsidR="00B87ED3" w:rsidRPr="00944D28" w:rsidRDefault="0020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5E1A2" w:rsidR="00B87ED3" w:rsidRPr="00944D28" w:rsidRDefault="0020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9C52E" w:rsidR="00B87ED3" w:rsidRPr="00944D28" w:rsidRDefault="0020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5DF19" w:rsidR="00B87ED3" w:rsidRPr="00944D28" w:rsidRDefault="0020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6EA3B" w:rsidR="00B87ED3" w:rsidRPr="00944D28" w:rsidRDefault="0020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186D7" w:rsidR="00B87ED3" w:rsidRPr="00944D28" w:rsidRDefault="0020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F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F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A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F89E8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0617D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9EB80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FE1EC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8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B0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72801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05422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0DD81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AE3DC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35F73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99F62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9AF95" w:rsidR="00B87ED3" w:rsidRPr="00944D28" w:rsidRDefault="0020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8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E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417D1" w:rsidR="00B87ED3" w:rsidRPr="00944D28" w:rsidRDefault="00201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1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4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29F88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50A11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2E48C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AA640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69FFD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7B7D2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762AD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F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3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1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62F3D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E538D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F5375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2CCB3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D11DF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0896E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313BC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3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3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14C1" w:rsidR="00B87ED3" w:rsidRPr="00944D28" w:rsidRDefault="00201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9B7CF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22DC3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BCE82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90D3D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A57DE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F7809" w:rsidR="00B87ED3" w:rsidRPr="00944D28" w:rsidRDefault="0020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2A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917B" w:rsidR="00B87ED3" w:rsidRPr="00944D28" w:rsidRDefault="00201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2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E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A8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5B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2024-06-16T21:10:00.0000000Z</dcterms:modified>
</coreProperties>
</file>