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323A" w:rsidR="0061148E" w:rsidRPr="00C834E2" w:rsidRDefault="00002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BF0A" w:rsidR="0061148E" w:rsidRPr="00C834E2" w:rsidRDefault="00002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BDAD4" w:rsidR="00B87ED3" w:rsidRPr="00944D28" w:rsidRDefault="000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59295" w:rsidR="00B87ED3" w:rsidRPr="00944D28" w:rsidRDefault="000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8F8E5" w:rsidR="00B87ED3" w:rsidRPr="00944D28" w:rsidRDefault="000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85227" w:rsidR="00B87ED3" w:rsidRPr="00944D28" w:rsidRDefault="000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D9531" w:rsidR="00B87ED3" w:rsidRPr="00944D28" w:rsidRDefault="000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E98E4" w:rsidR="00B87ED3" w:rsidRPr="00944D28" w:rsidRDefault="000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31782" w:rsidR="00B87ED3" w:rsidRPr="00944D28" w:rsidRDefault="000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6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17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F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B2D0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B2961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29BBE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C9F30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A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D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3C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A8625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AF575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6314E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2785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69FFC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68F22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0B405" w:rsidR="00B87ED3" w:rsidRPr="00944D28" w:rsidRDefault="000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9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E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6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1F35D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8C13E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7BD12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56922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9B8C2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4A783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25481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D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1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657B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84A6E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13392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5133D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C7F1F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26A7E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9313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F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941A3" w:rsidR="00B87ED3" w:rsidRPr="00944D28" w:rsidRDefault="0000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7946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4CA4C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C807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054DD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99C40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B1171" w:rsidR="00B87ED3" w:rsidRPr="00944D28" w:rsidRDefault="000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7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664E" w:rsidR="00B87ED3" w:rsidRPr="00944D28" w:rsidRDefault="0000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F1A" w14:textId="77777777" w:rsidR="000021F9" w:rsidRDefault="0000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98EBE8C" w14:textId="60DF9D27" w:rsidR="00B87ED3" w:rsidRPr="00944D28" w:rsidRDefault="0000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F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C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E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F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9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2024-06-16T18:39:00.0000000Z</dcterms:modified>
</coreProperties>
</file>