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C78D4" w:rsidR="0061148E" w:rsidRPr="00C834E2" w:rsidRDefault="00FF4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DCB6" w:rsidR="0061148E" w:rsidRPr="00C834E2" w:rsidRDefault="00FF4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EE1C4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E10B2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12770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31BF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7440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B60E4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1E348" w:rsidR="00B87ED3" w:rsidRPr="00944D28" w:rsidRDefault="00F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FF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B712B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64B6D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D12CE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1540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1B29F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BB2D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15277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A857C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F5D9E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FC4C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3A9A6" w:rsidR="00B87ED3" w:rsidRPr="00944D28" w:rsidRDefault="00F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8112E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8768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B0E3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63EE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D7559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4770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EE8F9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4542F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57CB0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52EF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3F796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150B3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70D96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5AAA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C811" w:rsidR="00B87ED3" w:rsidRPr="00944D28" w:rsidRDefault="00FF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05C8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12AE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3E81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5242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F03A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1ADF9" w:rsidR="00B87ED3" w:rsidRPr="00944D28" w:rsidRDefault="00F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C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0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