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E83BD" w:rsidR="0061148E" w:rsidRPr="00C834E2" w:rsidRDefault="00B63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8841" w:rsidR="0061148E" w:rsidRPr="00C834E2" w:rsidRDefault="00B63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007CC" w:rsidR="00B87ED3" w:rsidRPr="00944D28" w:rsidRDefault="00B6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740DC" w:rsidR="00B87ED3" w:rsidRPr="00944D28" w:rsidRDefault="00B6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0ADB0" w:rsidR="00B87ED3" w:rsidRPr="00944D28" w:rsidRDefault="00B6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47B8F" w:rsidR="00B87ED3" w:rsidRPr="00944D28" w:rsidRDefault="00B6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62637" w:rsidR="00B87ED3" w:rsidRPr="00944D28" w:rsidRDefault="00B6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01661" w:rsidR="00B87ED3" w:rsidRPr="00944D28" w:rsidRDefault="00B6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55DB7" w:rsidR="00B87ED3" w:rsidRPr="00944D28" w:rsidRDefault="00B6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2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C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62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FD69D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59716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05C1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AF0A6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7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8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EE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21F28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ACF39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16178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A3F0A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72EA6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9EB2E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94D5" w:rsidR="00B87ED3" w:rsidRPr="00944D28" w:rsidRDefault="00B6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2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1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0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AFB43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E775A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C23BA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34890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E071C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09FB2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67BDB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5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3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3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A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9DEA8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BA344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2A8FB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BBC63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88F8B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E0A08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4A04E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F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3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6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7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3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5EF73" w:rsidR="00B87ED3" w:rsidRPr="00944D28" w:rsidRDefault="00B63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FE62B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A2BA0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BC56D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6C7E7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7B8F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6CC05" w:rsidR="00B87ED3" w:rsidRPr="00944D28" w:rsidRDefault="00B6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28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8681C" w:rsidR="00B87ED3" w:rsidRPr="00944D28" w:rsidRDefault="00B63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F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F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E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3B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2024-06-16T16:20:00.0000000Z</dcterms:modified>
</coreProperties>
</file>