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E609" w:rsidR="0061148E" w:rsidRPr="00C834E2" w:rsidRDefault="00F55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E0E16" w:rsidR="0061148E" w:rsidRPr="00C834E2" w:rsidRDefault="00F55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DD535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51365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D181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873DC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38C07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5FE52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5B090" w:rsidR="00B87ED3" w:rsidRPr="00944D28" w:rsidRDefault="00F5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1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1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FEA3C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631B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5368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45C7C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F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8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C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FCBCC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EC203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4DA11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6699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6F0F5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81020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18D74" w:rsidR="00B87ED3" w:rsidRPr="00944D28" w:rsidRDefault="00F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4701" w:rsidR="00B87ED3" w:rsidRPr="00944D28" w:rsidRDefault="00F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87AA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89083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CD256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598AE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4097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C112F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6F131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7F2A1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440C5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3AA21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07EE5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2BF0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4C720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8920A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7FE" w14:textId="77777777" w:rsidR="00F55207" w:rsidRDefault="00F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231E112E" w:rsidR="00B87ED3" w:rsidRPr="00944D28" w:rsidRDefault="00F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98C7" w:rsidR="00B87ED3" w:rsidRPr="00944D28" w:rsidRDefault="00F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F106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F495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DB885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926EC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AF46E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5F2A" w:rsidR="00B87ED3" w:rsidRPr="00944D28" w:rsidRDefault="00F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C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F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8D0" w14:textId="77777777" w:rsidR="00F55207" w:rsidRDefault="00F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06132880" w:rsidR="00B87ED3" w:rsidRPr="00944D28" w:rsidRDefault="00F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552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2024-06-16T14:37:00.0000000Z</dcterms:modified>
</coreProperties>
</file>