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EE67" w:rsidR="0061148E" w:rsidRPr="00C834E2" w:rsidRDefault="00E23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8F3E" w:rsidR="0061148E" w:rsidRPr="00C834E2" w:rsidRDefault="00E23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4C5D7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1AF62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E5CC3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334B6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C9555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EC79B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47369" w:rsidR="00B87ED3" w:rsidRPr="00944D28" w:rsidRDefault="00E2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F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5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961CE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A3C29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4C0B2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BB37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0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A32F0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8948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AD77A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970D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0FD2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3229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6DAB" w:rsidR="00B87ED3" w:rsidRPr="00944D28" w:rsidRDefault="00E2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81C10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0BFDA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E1547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E06D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06E85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91D0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3A36B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30A62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AF068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E34B5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E0943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8ADB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0EA7D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92DB4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5AAF" w:rsidR="00B87ED3" w:rsidRPr="00944D28" w:rsidRDefault="00E2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1EF63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1F162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5EAE8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187FD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CED65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3927C" w:rsidR="00B87ED3" w:rsidRPr="00944D28" w:rsidRDefault="00E2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5732" w:rsidR="00B87ED3" w:rsidRPr="00944D28" w:rsidRDefault="00E2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C5A33" w:rsidR="00B87ED3" w:rsidRPr="00944D28" w:rsidRDefault="00E2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DD59" w:rsidR="00B87ED3" w:rsidRPr="00944D28" w:rsidRDefault="00E2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238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