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628C" w:rsidR="0061148E" w:rsidRPr="00C834E2" w:rsidRDefault="00913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70A2" w:rsidR="0061148E" w:rsidRPr="00C834E2" w:rsidRDefault="00913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0B184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77B7F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57314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474A2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65FD5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939BF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BBB62" w:rsidR="00B87ED3" w:rsidRPr="00944D28" w:rsidRDefault="0091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D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5D1E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06140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0E8F5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8D86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3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4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4B05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103E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05F9F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53A6A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2F54B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D289E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1502" w:rsidR="00B87ED3" w:rsidRPr="00944D28" w:rsidRDefault="0091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C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2DE62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EA86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B45F3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4895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DF1B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ED2E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3A706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30F4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0E17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CA336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BC2A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41D93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9BD2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A70D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F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C8E5D" w:rsidR="00B87ED3" w:rsidRPr="00944D28" w:rsidRDefault="0091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42E9D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570E3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0EAB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50F7F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CE07A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1593" w:rsidR="00B87ED3" w:rsidRPr="00944D28" w:rsidRDefault="0091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4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07D9" w:rsidR="00B87ED3" w:rsidRPr="00944D28" w:rsidRDefault="0091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8DADB" w:rsidR="00B87ED3" w:rsidRPr="00944D28" w:rsidRDefault="0091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3B46" w:rsidR="00B87ED3" w:rsidRPr="00944D28" w:rsidRDefault="00913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4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