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B649" w:rsidR="0061148E" w:rsidRPr="00C834E2" w:rsidRDefault="005A2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5668" w:rsidR="0061148E" w:rsidRPr="00C834E2" w:rsidRDefault="005A2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96BF1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1B9B1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76A6E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58A31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262B3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490BB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D08EE" w:rsidR="00B87ED3" w:rsidRPr="00944D28" w:rsidRDefault="005A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E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00AB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ABDEB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2BFD7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9C6A3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2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7AA4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5629F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347C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5F96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AFE8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D3DCF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6F46" w:rsidR="00B87ED3" w:rsidRPr="00944D28" w:rsidRDefault="005A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4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3505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E4895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25CAC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8FB53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1B4D8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DB6A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55D7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014F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5F4C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26C6E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5EA1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E5F1D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2DB0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ABE00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A498" w:rsidR="00B87ED3" w:rsidRPr="00944D28" w:rsidRDefault="005A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3E9C" w:rsidR="00B87ED3" w:rsidRPr="00944D28" w:rsidRDefault="005A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56B30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50898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A4E49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D3B89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93B2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808D3" w:rsidR="00B87ED3" w:rsidRPr="00944D28" w:rsidRDefault="005A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60A6" w:rsidR="00B87ED3" w:rsidRPr="00944D28" w:rsidRDefault="005A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CA94" w:rsidR="00B87ED3" w:rsidRPr="00944D28" w:rsidRDefault="005A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BF8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