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5DB3" w:rsidR="0061148E" w:rsidRPr="00C834E2" w:rsidRDefault="00814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0FD9" w:rsidR="0061148E" w:rsidRPr="00C834E2" w:rsidRDefault="00814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24588" w:rsidR="00B87ED3" w:rsidRPr="00944D28" w:rsidRDefault="0081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49701" w:rsidR="00B87ED3" w:rsidRPr="00944D28" w:rsidRDefault="0081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FBA82" w:rsidR="00B87ED3" w:rsidRPr="00944D28" w:rsidRDefault="0081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D6A03" w:rsidR="00B87ED3" w:rsidRPr="00944D28" w:rsidRDefault="0081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5351B" w:rsidR="00B87ED3" w:rsidRPr="00944D28" w:rsidRDefault="0081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20196" w:rsidR="00B87ED3" w:rsidRPr="00944D28" w:rsidRDefault="0081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E4C7D" w:rsidR="00B87ED3" w:rsidRPr="00944D28" w:rsidRDefault="00814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8D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7B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D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E10EB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ED0DE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355B1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2AC85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0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B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B4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13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CB319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81A45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9E73C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2382B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7710C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0626D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E6DDF" w:rsidR="00B87ED3" w:rsidRPr="00944D28" w:rsidRDefault="0081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F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4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8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1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8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0C8A3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02FD8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14A48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4AEFE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E2921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7B8B6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88726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8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48159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68EFC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BC85B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62501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9B57D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6EDE5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78FEC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3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6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4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1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6082" w:rsidR="00B87ED3" w:rsidRPr="00944D28" w:rsidRDefault="0081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1BFF4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81395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0F2C7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84689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07F09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22D76" w:rsidR="00B87ED3" w:rsidRPr="00944D28" w:rsidRDefault="0081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7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F591A" w:rsidR="00B87ED3" w:rsidRPr="00944D28" w:rsidRDefault="0081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6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6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6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0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2BF"/>
    <w:rsid w:val="008348EC"/>
    <w:rsid w:val="0088636F"/>
    <w:rsid w:val="008B28B7"/>
    <w:rsid w:val="008C2A62"/>
    <w:rsid w:val="00944D28"/>
    <w:rsid w:val="009954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2024-06-16T01:07:00.0000000Z</dcterms:modified>
</coreProperties>
</file>