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25B96" w:rsidR="0061148E" w:rsidRPr="00C834E2" w:rsidRDefault="00AE73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0E4DF" w:rsidR="0061148E" w:rsidRPr="00C834E2" w:rsidRDefault="00AE73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25F46" w:rsidR="00B87ED3" w:rsidRPr="00944D28" w:rsidRDefault="00AE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B1004" w:rsidR="00B87ED3" w:rsidRPr="00944D28" w:rsidRDefault="00AE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6537B" w:rsidR="00B87ED3" w:rsidRPr="00944D28" w:rsidRDefault="00AE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54F44" w:rsidR="00B87ED3" w:rsidRPr="00944D28" w:rsidRDefault="00AE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7A536" w:rsidR="00B87ED3" w:rsidRPr="00944D28" w:rsidRDefault="00AE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386CD" w:rsidR="00B87ED3" w:rsidRPr="00944D28" w:rsidRDefault="00AE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BF2AF" w:rsidR="00B87ED3" w:rsidRPr="00944D28" w:rsidRDefault="00AE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8F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CF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8D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F806B" w:rsidR="00B87ED3" w:rsidRPr="00944D28" w:rsidRDefault="00AE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6AEF3" w:rsidR="00B87ED3" w:rsidRPr="00944D28" w:rsidRDefault="00AE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F0447" w:rsidR="00B87ED3" w:rsidRPr="00944D28" w:rsidRDefault="00AE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0696A" w:rsidR="00B87ED3" w:rsidRPr="00944D28" w:rsidRDefault="00AE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7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F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93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E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2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4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8F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7873C" w:rsidR="00B87ED3" w:rsidRPr="00944D28" w:rsidRDefault="00AE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E29C5" w:rsidR="00B87ED3" w:rsidRPr="00944D28" w:rsidRDefault="00AE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F412E" w:rsidR="00B87ED3" w:rsidRPr="00944D28" w:rsidRDefault="00AE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CEBBA" w:rsidR="00B87ED3" w:rsidRPr="00944D28" w:rsidRDefault="00AE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56C0D" w:rsidR="00B87ED3" w:rsidRPr="00944D28" w:rsidRDefault="00AE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C678A" w:rsidR="00B87ED3" w:rsidRPr="00944D28" w:rsidRDefault="00AE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3D288" w:rsidR="00B87ED3" w:rsidRPr="00944D28" w:rsidRDefault="00AE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B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5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4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C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E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C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0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A607E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8E9F4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0F560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A5107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E6830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B7C71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EA3F5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4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4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2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3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F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1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4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19EAC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71C91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3331B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6695D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58B64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8EF6B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C71B0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0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F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C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4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1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5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70476" w:rsidR="00B87ED3" w:rsidRPr="00944D28" w:rsidRDefault="00AE7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B285D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A22F7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680C8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D520A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6ED4D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C49A1" w:rsidR="00B87ED3" w:rsidRPr="00944D28" w:rsidRDefault="00AE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8B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8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C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7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A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1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6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C3F"/>
    <w:rsid w:val="008B28B7"/>
    <w:rsid w:val="008C2A62"/>
    <w:rsid w:val="00944D28"/>
    <w:rsid w:val="00AB2AC7"/>
    <w:rsid w:val="00AE73D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2024-06-15T23:10:00.0000000Z</dcterms:modified>
</coreProperties>
</file>