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38EC" w:rsidR="0061148E" w:rsidRPr="00C834E2" w:rsidRDefault="00F355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D7F2" w:rsidR="0061148E" w:rsidRPr="00C834E2" w:rsidRDefault="00F355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45911" w:rsidR="00B87ED3" w:rsidRPr="00944D28" w:rsidRDefault="00F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AEF48" w:rsidR="00B87ED3" w:rsidRPr="00944D28" w:rsidRDefault="00F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03F57" w:rsidR="00B87ED3" w:rsidRPr="00944D28" w:rsidRDefault="00F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27D08" w:rsidR="00B87ED3" w:rsidRPr="00944D28" w:rsidRDefault="00F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4718A" w:rsidR="00B87ED3" w:rsidRPr="00944D28" w:rsidRDefault="00F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FC0F5" w:rsidR="00B87ED3" w:rsidRPr="00944D28" w:rsidRDefault="00F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250C0" w:rsidR="00B87ED3" w:rsidRPr="00944D28" w:rsidRDefault="00F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B5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1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E048D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BC01D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3C38F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0B500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7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1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5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2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B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14D1A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CFF39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924FA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4C357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C1188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B2325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18E9F" w:rsidR="00B87ED3" w:rsidRPr="00944D28" w:rsidRDefault="00F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7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C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4F79A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2A3E9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EC593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96768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E1325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5E9CE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D7BD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B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3D47A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84F71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0A73E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DD316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ED6A4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5C365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B6A03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5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2369" w:rsidR="00B87ED3" w:rsidRPr="00944D28" w:rsidRDefault="00F35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7D8FF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AA2A4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15DC1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D1BC9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0E236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233AA" w:rsidR="00B87ED3" w:rsidRPr="00944D28" w:rsidRDefault="00F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E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54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