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732D" w:rsidR="0061148E" w:rsidRPr="00C834E2" w:rsidRDefault="00BC4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A0C8" w:rsidR="0061148E" w:rsidRPr="00C834E2" w:rsidRDefault="00BC4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627ED" w:rsidR="00B87ED3" w:rsidRPr="00944D28" w:rsidRDefault="00BC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150E0" w:rsidR="00B87ED3" w:rsidRPr="00944D28" w:rsidRDefault="00BC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A53EC" w:rsidR="00B87ED3" w:rsidRPr="00944D28" w:rsidRDefault="00BC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D9C81" w:rsidR="00B87ED3" w:rsidRPr="00944D28" w:rsidRDefault="00BC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C1C28" w:rsidR="00B87ED3" w:rsidRPr="00944D28" w:rsidRDefault="00BC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D528A" w:rsidR="00B87ED3" w:rsidRPr="00944D28" w:rsidRDefault="00BC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B71FF" w:rsidR="00B87ED3" w:rsidRPr="00944D28" w:rsidRDefault="00BC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B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8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17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4F6E3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95C86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F7D9C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29329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5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04FB2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181A3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E7C68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92644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346C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F9756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80904" w:rsidR="00B87ED3" w:rsidRPr="00944D28" w:rsidRDefault="00BC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7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C1CD" w:rsidR="00B87ED3" w:rsidRPr="00944D28" w:rsidRDefault="00BC4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026FC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5D8B9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9FCDF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3AAE2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60F47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C7CC6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2E76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84E1A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0D7C8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A751C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EED51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4E9AF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A827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4FD96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9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5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D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2CA3C" w:rsidR="00B87ED3" w:rsidRPr="00944D28" w:rsidRDefault="00BC4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11B26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97C76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4A7C0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5B6A9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2D502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53011" w:rsidR="00B87ED3" w:rsidRPr="00944D28" w:rsidRDefault="00BC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D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D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DA54" w:rsidR="00B87ED3" w:rsidRPr="00944D28" w:rsidRDefault="00BC4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C434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2024-06-15T19:03:00.0000000Z</dcterms:modified>
</coreProperties>
</file>