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FD8B6" w:rsidR="0061148E" w:rsidRPr="00C834E2" w:rsidRDefault="002A1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AE06" w:rsidR="0061148E" w:rsidRPr="00C834E2" w:rsidRDefault="002A1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EC5F7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02D5F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2ECE6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43A3E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5B036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2D6FA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70D61" w:rsidR="00B87ED3" w:rsidRPr="00944D28" w:rsidRDefault="002A1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0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E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95F58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5FFF6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A456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F405F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E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53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AAC33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224FC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751E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A6AC9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65037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2E8C0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99665" w:rsidR="00B87ED3" w:rsidRPr="00944D28" w:rsidRDefault="002A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0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7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C1960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3622B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9C8EC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0D747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9DDD5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31130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1645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0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1C53E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57469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6DD59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F5B4F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9A978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5E821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4D8FE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3229" w:rsidR="00B87ED3" w:rsidRPr="00944D28" w:rsidRDefault="002A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30CA2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769D0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D6D7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EE05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A544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57B8B" w:rsidR="00B87ED3" w:rsidRPr="00944D28" w:rsidRDefault="002A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C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3ACB" w:rsidR="00B87ED3" w:rsidRPr="00944D28" w:rsidRDefault="002A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1F6F" w:rsidR="00B87ED3" w:rsidRPr="00944D28" w:rsidRDefault="002A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4C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