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B160" w:rsidR="0061148E" w:rsidRPr="00C834E2" w:rsidRDefault="00734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7B46" w:rsidR="0061148E" w:rsidRPr="00C834E2" w:rsidRDefault="00734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C407F" w:rsidR="00B87ED3" w:rsidRPr="00944D28" w:rsidRDefault="0073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FD691" w:rsidR="00B87ED3" w:rsidRPr="00944D28" w:rsidRDefault="0073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CDAB8" w:rsidR="00B87ED3" w:rsidRPr="00944D28" w:rsidRDefault="0073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781CD" w:rsidR="00B87ED3" w:rsidRPr="00944D28" w:rsidRDefault="0073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8F311" w:rsidR="00B87ED3" w:rsidRPr="00944D28" w:rsidRDefault="0073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AECFF" w:rsidR="00B87ED3" w:rsidRPr="00944D28" w:rsidRDefault="0073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9BC9B" w:rsidR="00B87ED3" w:rsidRPr="00944D28" w:rsidRDefault="0073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6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9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D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1A37E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DEC2D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2D6A8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4869C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5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D0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53EDA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A6365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1E4D8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F0FC8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48CEF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D80E3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2ABE8" w:rsidR="00B87ED3" w:rsidRPr="00944D28" w:rsidRDefault="0073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F53F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F12BB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69C6A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CCB5D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510C7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D6000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9A042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8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5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8AA96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557B4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AB888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CB906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AC901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AB53D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A1E78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6942" w:rsidR="00B87ED3" w:rsidRPr="00944D28" w:rsidRDefault="00734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9F51F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2E4D3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7B4A2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128E4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2C050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9A159" w:rsidR="00B87ED3" w:rsidRPr="00944D28" w:rsidRDefault="0073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0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1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8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4BD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2024-06-18T13:21:00.0000000Z</dcterms:modified>
</coreProperties>
</file>