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1E36" w:rsidR="0061148E" w:rsidRPr="00C834E2" w:rsidRDefault="007F3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4AA6" w:rsidR="0061148E" w:rsidRPr="00C834E2" w:rsidRDefault="007F3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23D14" w:rsidR="00B87ED3" w:rsidRPr="00944D28" w:rsidRDefault="007F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8E469" w:rsidR="00B87ED3" w:rsidRPr="00944D28" w:rsidRDefault="007F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29E2B" w:rsidR="00B87ED3" w:rsidRPr="00944D28" w:rsidRDefault="007F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C153A" w:rsidR="00B87ED3" w:rsidRPr="00944D28" w:rsidRDefault="007F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7E533" w:rsidR="00B87ED3" w:rsidRPr="00944D28" w:rsidRDefault="007F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691C5" w:rsidR="00B87ED3" w:rsidRPr="00944D28" w:rsidRDefault="007F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E22CF" w:rsidR="00B87ED3" w:rsidRPr="00944D28" w:rsidRDefault="007F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37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37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5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4ACF8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5636A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722A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35479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D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6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99718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8D3F3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7999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3A163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0A237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AE7DA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B2B47" w:rsidR="00B87ED3" w:rsidRPr="00944D28" w:rsidRDefault="007F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6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F6A86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1DC15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0FBB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B6BEE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5DB0F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85A2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A7B65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77A62" w:rsidR="00B87ED3" w:rsidRPr="00944D28" w:rsidRDefault="007F3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B3C9F" w:rsidR="00B87ED3" w:rsidRPr="00944D28" w:rsidRDefault="007F3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72ED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BE496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48F6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BB3E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849A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8CD3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CF68A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D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E641D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C0EED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DDED5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4833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4372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8E99D" w:rsidR="00B87ED3" w:rsidRPr="00944D28" w:rsidRDefault="007F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1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E8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2024-06-15T07:59:00.0000000Z</dcterms:modified>
</coreProperties>
</file>