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BB12" w:rsidR="0061148E" w:rsidRPr="00C834E2" w:rsidRDefault="00151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87C1" w:rsidR="0061148E" w:rsidRPr="00C834E2" w:rsidRDefault="00151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DF93E" w:rsidR="00B87ED3" w:rsidRPr="00944D28" w:rsidRDefault="0015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BC248" w:rsidR="00B87ED3" w:rsidRPr="00944D28" w:rsidRDefault="0015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3C20B" w:rsidR="00B87ED3" w:rsidRPr="00944D28" w:rsidRDefault="0015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40194" w:rsidR="00B87ED3" w:rsidRPr="00944D28" w:rsidRDefault="0015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F3F15" w:rsidR="00B87ED3" w:rsidRPr="00944D28" w:rsidRDefault="0015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8B467" w:rsidR="00B87ED3" w:rsidRPr="00944D28" w:rsidRDefault="0015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D112D" w:rsidR="00B87ED3" w:rsidRPr="00944D28" w:rsidRDefault="0015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3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4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2B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66462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2B95F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7C427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0C8A2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6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DC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B8BA9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CB103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FBAC1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E058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2D33E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D84B9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D624B" w:rsidR="00B87ED3" w:rsidRPr="00944D28" w:rsidRDefault="0015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F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5552D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F4EA9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26DE0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DD31D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3789A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E9642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DEBBC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D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8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6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AD0EF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BF486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8FA35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3903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D77E0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A10BD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07630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1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C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4B34" w:rsidR="00B87ED3" w:rsidRPr="00944D28" w:rsidRDefault="0015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D39EB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3EE29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15B0D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D5F38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E681D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7F8FD" w:rsidR="00B87ED3" w:rsidRPr="00944D28" w:rsidRDefault="0015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D3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2E6B2" w:rsidR="00B87ED3" w:rsidRPr="00944D28" w:rsidRDefault="0015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A471" w:rsidR="00B87ED3" w:rsidRPr="00944D28" w:rsidRDefault="0015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E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E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B6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