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FBFC" w:rsidR="0061148E" w:rsidRPr="00C834E2" w:rsidRDefault="00034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9B0A" w:rsidR="0061148E" w:rsidRPr="00C834E2" w:rsidRDefault="00034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7C387" w:rsidR="00B87ED3" w:rsidRPr="00944D28" w:rsidRDefault="000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ACD5E" w:rsidR="00B87ED3" w:rsidRPr="00944D28" w:rsidRDefault="000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CD056" w:rsidR="00B87ED3" w:rsidRPr="00944D28" w:rsidRDefault="000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1F7BA" w:rsidR="00B87ED3" w:rsidRPr="00944D28" w:rsidRDefault="000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5A7A9" w:rsidR="00B87ED3" w:rsidRPr="00944D28" w:rsidRDefault="000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BC7EE" w:rsidR="00B87ED3" w:rsidRPr="00944D28" w:rsidRDefault="000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2B1E1" w:rsidR="00B87ED3" w:rsidRPr="00944D28" w:rsidRDefault="0003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1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F7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A8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22C79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9B81A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1AD73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14032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3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8B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E6FCC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659AC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8E9FC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7564F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C99C7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24842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A258" w:rsidR="00B87ED3" w:rsidRPr="00944D28" w:rsidRDefault="0003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A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B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FBD53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E35C5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71925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CEBD1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275D8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AE80B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46AE0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F97D7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612B4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8D3DB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60730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CCBBE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C95FA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FEA67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1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E8C1" w:rsidR="00B87ED3" w:rsidRPr="00944D28" w:rsidRDefault="0003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C5463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D18F9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DECB5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4830B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C3ECB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93C33" w:rsidR="00B87ED3" w:rsidRPr="00944D28" w:rsidRDefault="0003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E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0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2024-06-15T02:25:00.0000000Z</dcterms:modified>
</coreProperties>
</file>