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B258" w:rsidR="0061148E" w:rsidRPr="00C834E2" w:rsidRDefault="00C51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15B2" w:rsidR="0061148E" w:rsidRPr="00C834E2" w:rsidRDefault="00C51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787D4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95708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44FD9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DAB2E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3D858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5CAD2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9E04" w:rsidR="00B87ED3" w:rsidRPr="00944D28" w:rsidRDefault="00C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0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7D7FF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E8D40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60C5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910B6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2E806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DACB4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AAC5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A51C0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4C56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9F42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71E89" w:rsidR="00B87ED3" w:rsidRPr="00944D28" w:rsidRDefault="00C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B4DB" w:rsidR="00B87ED3" w:rsidRPr="00944D28" w:rsidRDefault="00C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47821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509FD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557F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8B184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89DB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F20DE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F8695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C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E05D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CF328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6233A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C1D5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18E70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576A1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0AE00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C659" w:rsidR="00B87ED3" w:rsidRPr="00944D28" w:rsidRDefault="00C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353CB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57723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1A48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28E8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8BA9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96A30" w:rsidR="00B87ED3" w:rsidRPr="00944D28" w:rsidRDefault="00C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D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EBB6" w:rsidR="00B87ED3" w:rsidRPr="00944D28" w:rsidRDefault="00C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34A" w14:textId="77777777" w:rsidR="00C51FEA" w:rsidRDefault="00C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5B5CA4E0" w:rsidR="00B87ED3" w:rsidRPr="00944D28" w:rsidRDefault="00C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FE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