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449BB" w:rsidR="0061148E" w:rsidRPr="00C834E2" w:rsidRDefault="00976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1C1B4" w:rsidR="0061148E" w:rsidRPr="00C834E2" w:rsidRDefault="00976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CE12D" w:rsidR="00B87ED3" w:rsidRPr="00944D28" w:rsidRDefault="009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8AD38" w:rsidR="00B87ED3" w:rsidRPr="00944D28" w:rsidRDefault="009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5B94D" w:rsidR="00B87ED3" w:rsidRPr="00944D28" w:rsidRDefault="009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5A516" w:rsidR="00B87ED3" w:rsidRPr="00944D28" w:rsidRDefault="009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0CCA3" w:rsidR="00B87ED3" w:rsidRPr="00944D28" w:rsidRDefault="009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F7A42" w:rsidR="00B87ED3" w:rsidRPr="00944D28" w:rsidRDefault="009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D62D0" w:rsidR="00B87ED3" w:rsidRPr="00944D28" w:rsidRDefault="0097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10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C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C5A76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0D2AD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81987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DDF7B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0F0E9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7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D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9D420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A56CD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3C107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0CC7D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6D774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14674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72A77" w:rsidR="00B87ED3" w:rsidRPr="00944D28" w:rsidRDefault="0097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0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E49C6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A2CC7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FE7F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845DE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3977A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BC5AE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34229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3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5A97" w:rsidR="00B87ED3" w:rsidRPr="00944D28" w:rsidRDefault="0097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6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B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03BD2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65E7C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BB68E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DC4AB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44DEE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98B09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DACDB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4839" w:rsidR="00B87ED3" w:rsidRPr="00944D28" w:rsidRDefault="0097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C61C6" w:rsidR="00B87ED3" w:rsidRPr="00944D28" w:rsidRDefault="0097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7C8F6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2AB65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3CD41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9747F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A55F0" w:rsidR="00B87ED3" w:rsidRPr="00944D28" w:rsidRDefault="0097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36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E9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FE6D" w:rsidR="00B87ED3" w:rsidRPr="00944D28" w:rsidRDefault="0097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83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4F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2024-06-18T09:21:00.0000000Z</dcterms:modified>
</coreProperties>
</file>