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8775" w:rsidR="0061148E" w:rsidRPr="00C834E2" w:rsidRDefault="00AC5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32C7" w:rsidR="0061148E" w:rsidRPr="00C834E2" w:rsidRDefault="00AC5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6A842" w:rsidR="00B87ED3" w:rsidRPr="00944D28" w:rsidRDefault="00AC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7AF7B" w:rsidR="00B87ED3" w:rsidRPr="00944D28" w:rsidRDefault="00AC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52AD3" w:rsidR="00B87ED3" w:rsidRPr="00944D28" w:rsidRDefault="00AC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B4FBD" w:rsidR="00B87ED3" w:rsidRPr="00944D28" w:rsidRDefault="00AC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ADDC2" w:rsidR="00B87ED3" w:rsidRPr="00944D28" w:rsidRDefault="00AC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1946B" w:rsidR="00B87ED3" w:rsidRPr="00944D28" w:rsidRDefault="00AC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AA0D2" w:rsidR="00B87ED3" w:rsidRPr="00944D28" w:rsidRDefault="00AC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6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3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2C63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B64C4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9821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46E62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E4404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A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2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BA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BF217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9F068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F96C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2B736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680CD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F7F0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08FAB" w:rsidR="00B87ED3" w:rsidRPr="00944D28" w:rsidRDefault="00AC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8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4FA60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CD430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84359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3FCFA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0241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801D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C759F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2699C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497D4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D1C1F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119E0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5076B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CF785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D92AB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1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CCC5" w:rsidR="00B87ED3" w:rsidRPr="00944D28" w:rsidRDefault="00AC5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D0CF2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D030B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24F0C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9C88B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DDB5F" w:rsidR="00B87ED3" w:rsidRPr="00944D28" w:rsidRDefault="00AC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0E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6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A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356"/>
    <w:rsid w:val="0088636F"/>
    <w:rsid w:val="008B28B7"/>
    <w:rsid w:val="008C2A62"/>
    <w:rsid w:val="00944D28"/>
    <w:rsid w:val="00AB2AC7"/>
    <w:rsid w:val="00AC565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2024-06-18T08:13:00.0000000Z</dcterms:modified>
</coreProperties>
</file>