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0C601" w:rsidR="0061148E" w:rsidRPr="00C834E2" w:rsidRDefault="001130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A2688" w:rsidR="0061148E" w:rsidRPr="00C834E2" w:rsidRDefault="001130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27B7E" w:rsidR="00B87ED3" w:rsidRPr="00944D28" w:rsidRDefault="001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7FCDA" w:rsidR="00B87ED3" w:rsidRPr="00944D28" w:rsidRDefault="001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64324" w:rsidR="00B87ED3" w:rsidRPr="00944D28" w:rsidRDefault="001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2F50E" w:rsidR="00B87ED3" w:rsidRPr="00944D28" w:rsidRDefault="001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2CB54" w:rsidR="00B87ED3" w:rsidRPr="00944D28" w:rsidRDefault="001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45E3C" w:rsidR="00B87ED3" w:rsidRPr="00944D28" w:rsidRDefault="001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ABD19" w:rsidR="00B87ED3" w:rsidRPr="00944D28" w:rsidRDefault="001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4F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B2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7F74D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6F152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E9215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203E5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CB727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4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6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B3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63A7D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0FA48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E946E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94F6B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1AFB5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0F7C0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41191" w:rsidR="00B87ED3" w:rsidRPr="00944D28" w:rsidRDefault="001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E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1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8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2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8EAB5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98842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01B2D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29570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7A346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51CC8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F9384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0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D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B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F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A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B87BB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D19B3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01404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A0DA3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3E82D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084EE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8D929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F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E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F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77494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B696B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2CFF5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A00A8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06E9A" w:rsidR="00B87ED3" w:rsidRPr="00944D28" w:rsidRDefault="001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D6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E8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0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0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7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F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A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0E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4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2024-06-18T01:49:00.0000000Z</dcterms:modified>
</coreProperties>
</file>