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88D4" w:rsidR="0061148E" w:rsidRPr="00C834E2" w:rsidRDefault="00143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FACB" w:rsidR="0061148E" w:rsidRPr="00C834E2" w:rsidRDefault="00143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AD39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16485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C8C2F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1AD07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EBFF4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37D1F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42CD4" w:rsidR="00B87ED3" w:rsidRPr="00944D28" w:rsidRDefault="001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B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A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C6AAD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BC65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0E543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7A2E6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F8DA0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8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0605C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C33E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C2A7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645E9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8C58E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0D09E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66F81" w:rsidR="00B87ED3" w:rsidRPr="00944D28" w:rsidRDefault="001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00FB7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9EA1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5510D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2ADE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C96AF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FB32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1F601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C873B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F687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A40B7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BE824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E53E2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AF5B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E15D3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FF96" w:rsidR="00B87ED3" w:rsidRPr="00944D28" w:rsidRDefault="0014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C578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D6983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10DE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4A56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5712C" w:rsidR="00B87ED3" w:rsidRPr="00944D28" w:rsidRDefault="001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4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3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D316" w:rsidR="00B87ED3" w:rsidRPr="00944D28" w:rsidRDefault="0014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49EFD" w:rsidR="00B87ED3" w:rsidRPr="00944D28" w:rsidRDefault="0014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56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D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