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D7C7D" w:rsidR="0061148E" w:rsidRPr="00C834E2" w:rsidRDefault="00352C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136B" w:rsidR="0061148E" w:rsidRPr="00C834E2" w:rsidRDefault="00352C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08368" w:rsidR="00B87ED3" w:rsidRPr="00944D28" w:rsidRDefault="0035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3F39E" w:rsidR="00B87ED3" w:rsidRPr="00944D28" w:rsidRDefault="0035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1A6A8" w:rsidR="00B87ED3" w:rsidRPr="00944D28" w:rsidRDefault="0035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18F3A" w:rsidR="00B87ED3" w:rsidRPr="00944D28" w:rsidRDefault="0035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F9FAE" w:rsidR="00B87ED3" w:rsidRPr="00944D28" w:rsidRDefault="0035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AC41A" w:rsidR="00B87ED3" w:rsidRPr="00944D28" w:rsidRDefault="0035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66995" w:rsidR="00B87ED3" w:rsidRPr="00944D28" w:rsidRDefault="0035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B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D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721D6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46E48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59525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0922B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97440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F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0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4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DB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57517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CACC8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3E4D2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F44E6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2ACC3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6F951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C5C55" w:rsidR="00B87ED3" w:rsidRPr="00944D28" w:rsidRDefault="0035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9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D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E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A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E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416AA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3A21E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A52E8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5B52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BACC3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F28F1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CAE99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F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F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2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1E6B8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DAA7A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75ED7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2A2BC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F2C7D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1253D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A48ED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D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E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A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A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C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F7471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B01A0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4E596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5C257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05FFC" w:rsidR="00B87ED3" w:rsidRPr="00944D28" w:rsidRDefault="0035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38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5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2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8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C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8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2024-06-17T23:03:00.0000000Z</dcterms:modified>
</coreProperties>
</file>