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055F" w:rsidR="0061148E" w:rsidRPr="00C834E2" w:rsidRDefault="007E42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EE82" w:rsidR="0061148E" w:rsidRPr="00C834E2" w:rsidRDefault="007E42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5150B" w:rsidR="00B87ED3" w:rsidRPr="00944D28" w:rsidRDefault="007E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704F7" w:rsidR="00B87ED3" w:rsidRPr="00944D28" w:rsidRDefault="007E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C4D59" w:rsidR="00B87ED3" w:rsidRPr="00944D28" w:rsidRDefault="007E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1603F" w:rsidR="00B87ED3" w:rsidRPr="00944D28" w:rsidRDefault="007E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1CDE3" w:rsidR="00B87ED3" w:rsidRPr="00944D28" w:rsidRDefault="007E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2D778" w:rsidR="00B87ED3" w:rsidRPr="00944D28" w:rsidRDefault="007E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44479" w:rsidR="00B87ED3" w:rsidRPr="00944D28" w:rsidRDefault="007E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1A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7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8C839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B49E6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713A9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BE973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5608D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F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8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E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A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7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A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B4D7C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106E5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349FD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8F3CB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80076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7544A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F2FF4" w:rsidR="00B87ED3" w:rsidRPr="00944D28" w:rsidRDefault="007E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570D" w:rsidR="00B87ED3" w:rsidRPr="00944D28" w:rsidRDefault="007E4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A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6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9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F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17860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3EA67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3E4BF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3DFAD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0DA59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8ADAE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DCA44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3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4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8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5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B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5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FE4FC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24565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9ED7A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46CB6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1A276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9CEFC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713D6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0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8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B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C71DB" w:rsidR="00B87ED3" w:rsidRPr="00944D28" w:rsidRDefault="007E4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A51AE" w:rsidR="00B87ED3" w:rsidRPr="00944D28" w:rsidRDefault="007E4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AAB76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95088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61B06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E6F19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24787" w:rsidR="00B87ED3" w:rsidRPr="00944D28" w:rsidRDefault="007E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9C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50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3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7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8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5F7"/>
    <w:rsid w:val="0061148E"/>
    <w:rsid w:val="00677F71"/>
    <w:rsid w:val="006B5100"/>
    <w:rsid w:val="006F12A6"/>
    <w:rsid w:val="007D7BE0"/>
    <w:rsid w:val="007E42B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2024-06-17T21:53:00.0000000Z</dcterms:modified>
</coreProperties>
</file>