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25A5D" w:rsidR="0061148E" w:rsidRPr="00C834E2" w:rsidRDefault="00A12D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6EB8E" w:rsidR="0061148E" w:rsidRPr="00C834E2" w:rsidRDefault="00A12D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0D7F8" w:rsidR="00B87ED3" w:rsidRPr="00944D28" w:rsidRDefault="00A1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975D1" w:rsidR="00B87ED3" w:rsidRPr="00944D28" w:rsidRDefault="00A1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34963" w:rsidR="00B87ED3" w:rsidRPr="00944D28" w:rsidRDefault="00A1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F30E6" w:rsidR="00B87ED3" w:rsidRPr="00944D28" w:rsidRDefault="00A1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1E515" w:rsidR="00B87ED3" w:rsidRPr="00944D28" w:rsidRDefault="00A1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FE630" w:rsidR="00B87ED3" w:rsidRPr="00944D28" w:rsidRDefault="00A1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84FF4" w:rsidR="00B87ED3" w:rsidRPr="00944D28" w:rsidRDefault="00A1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77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A8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D6201" w:rsidR="00B87ED3" w:rsidRPr="00944D28" w:rsidRDefault="00A1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EFA57" w:rsidR="00B87ED3" w:rsidRPr="00944D28" w:rsidRDefault="00A1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E8970" w:rsidR="00B87ED3" w:rsidRPr="00944D28" w:rsidRDefault="00A1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3C02C" w:rsidR="00B87ED3" w:rsidRPr="00944D28" w:rsidRDefault="00A1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9920C" w:rsidR="00B87ED3" w:rsidRPr="00944D28" w:rsidRDefault="00A1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59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0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5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6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B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0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49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7646F" w:rsidR="00B87ED3" w:rsidRPr="00944D28" w:rsidRDefault="00A1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DA75B" w:rsidR="00B87ED3" w:rsidRPr="00944D28" w:rsidRDefault="00A1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F58B0" w:rsidR="00B87ED3" w:rsidRPr="00944D28" w:rsidRDefault="00A1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22BB4" w:rsidR="00B87ED3" w:rsidRPr="00944D28" w:rsidRDefault="00A1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DF895" w:rsidR="00B87ED3" w:rsidRPr="00944D28" w:rsidRDefault="00A1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91C90" w:rsidR="00B87ED3" w:rsidRPr="00944D28" w:rsidRDefault="00A1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ABD82" w:rsidR="00B87ED3" w:rsidRPr="00944D28" w:rsidRDefault="00A1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4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A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A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3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6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9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4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9F12C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3DE42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03597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FD108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482D2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CFDA3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DBE94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5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2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4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2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B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B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5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DDFC2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70309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5083A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13A90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D3A13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6A0FA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1EB9F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D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C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9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0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9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C3371" w:rsidR="00B87ED3" w:rsidRPr="00944D28" w:rsidRDefault="00A12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9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180E8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A5ACD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BE98A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7558A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03D2D" w:rsidR="00B87ED3" w:rsidRPr="00944D28" w:rsidRDefault="00A1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CF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46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B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A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B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9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7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F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0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CB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2D0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2024-06-17T19:51:00.0000000Z</dcterms:modified>
</coreProperties>
</file>