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A920" w:rsidR="0061148E" w:rsidRPr="00C834E2" w:rsidRDefault="00326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F84E" w:rsidR="0061148E" w:rsidRPr="00C834E2" w:rsidRDefault="00326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6C108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76FEC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19BD9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7036E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29B1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27036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BA36" w:rsidR="00B87ED3" w:rsidRPr="00944D28" w:rsidRDefault="0032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1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1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F8D4B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D0B73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03A47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5CD0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A4387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D7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AD6A0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7E62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A6D78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8F2C8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C3F5D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5858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77A6" w:rsidR="00B87ED3" w:rsidRPr="00944D28" w:rsidRDefault="0032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8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6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CA02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08E6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08445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16088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7DE3B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CB53D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DF4D8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111C6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1CE1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458AA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B900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99513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835F6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A210B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891A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1524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E842B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AD6F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61A53" w:rsidR="00B87ED3" w:rsidRPr="00944D28" w:rsidRDefault="0032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2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0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C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A9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2024-06-17T18:31:00.0000000Z</dcterms:modified>
</coreProperties>
</file>