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CB54" w:rsidR="0061148E" w:rsidRPr="00C834E2" w:rsidRDefault="00584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EC0B" w:rsidR="0061148E" w:rsidRPr="00C834E2" w:rsidRDefault="00584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FDFF8" w:rsidR="00B87ED3" w:rsidRPr="00944D28" w:rsidRDefault="0058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228DE" w:rsidR="00B87ED3" w:rsidRPr="00944D28" w:rsidRDefault="0058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3CA95" w:rsidR="00B87ED3" w:rsidRPr="00944D28" w:rsidRDefault="0058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0A014" w:rsidR="00B87ED3" w:rsidRPr="00944D28" w:rsidRDefault="0058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9E4A4" w:rsidR="00B87ED3" w:rsidRPr="00944D28" w:rsidRDefault="0058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2B6D2" w:rsidR="00B87ED3" w:rsidRPr="00944D28" w:rsidRDefault="0058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F5E25" w:rsidR="00B87ED3" w:rsidRPr="00944D28" w:rsidRDefault="0058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5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D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A75F8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E186F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FE342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A11F6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2B659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C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C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E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A4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8B2BF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32102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6E9B7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261D3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38602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EA2AF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E58E3" w:rsidR="00B87ED3" w:rsidRPr="00944D28" w:rsidRDefault="005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6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73D5D" w:rsidR="00B87ED3" w:rsidRPr="00944D28" w:rsidRDefault="00584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4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74A13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021B0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4D17E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C38EF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70D9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32D5F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0B4BF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0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5B577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F2456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25E8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82C9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B9E48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FD47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F90DB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0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9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9CF81" w:rsidR="00B87ED3" w:rsidRPr="00944D28" w:rsidRDefault="00584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498F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183C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2FFB9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D38E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39EAD" w:rsidR="00B87ED3" w:rsidRPr="00944D28" w:rsidRDefault="005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9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CA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468E" w:rsidR="00B87ED3" w:rsidRPr="00944D28" w:rsidRDefault="00584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6DB"/>
    <w:rsid w:val="003441B6"/>
    <w:rsid w:val="004324DA"/>
    <w:rsid w:val="004A7085"/>
    <w:rsid w:val="004D505A"/>
    <w:rsid w:val="004F73F6"/>
    <w:rsid w:val="00507530"/>
    <w:rsid w:val="005848D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2024-06-17T15:29:00.0000000Z</dcterms:modified>
</coreProperties>
</file>