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23499" w:rsidR="0061148E" w:rsidRPr="00C834E2" w:rsidRDefault="00B30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3481" w:rsidR="0061148E" w:rsidRPr="00C834E2" w:rsidRDefault="00B30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15DFB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85333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26F11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2038F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2133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2DB1B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4A960" w:rsidR="00B87ED3" w:rsidRPr="00944D28" w:rsidRDefault="00B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2CA93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4354F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4A828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2512F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D420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618D" w:rsidR="00B87ED3" w:rsidRPr="00944D28" w:rsidRDefault="00B30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9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226FA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CD4A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C4AA8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5B34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9698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74A1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DEDB4" w:rsidR="00B87ED3" w:rsidRPr="00944D28" w:rsidRDefault="00B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1BF6" w:rsidR="00B87ED3" w:rsidRPr="00944D28" w:rsidRDefault="00B3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72521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8824B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68377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5360F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EF2BB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38806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640A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9F416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97F6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4673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D5C99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2711C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21B6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3EA0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E4AF" w:rsidR="00B87ED3" w:rsidRPr="00944D28" w:rsidRDefault="00B3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0188" w:rsidR="00B87ED3" w:rsidRPr="00944D28" w:rsidRDefault="00B3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9E8C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3480D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BA900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64E8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99CE4" w:rsidR="00B87ED3" w:rsidRPr="00944D28" w:rsidRDefault="00B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E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2CF8" w:rsidR="00B87ED3" w:rsidRPr="00944D28" w:rsidRDefault="00B3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B53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